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B00B37" w:rsidRDefault="00B00B37" w:rsidP="007F6BD4">
            <w:pPr>
              <w:tabs>
                <w:tab w:val="left" w:pos="4462"/>
              </w:tabs>
              <w:jc w:val="center"/>
            </w:pPr>
            <w:r w:rsidRPr="00B00B37">
              <w:t>ПРИЛОЖЕНИЕ</w:t>
            </w:r>
            <w:r w:rsidR="007F6BD4">
              <w:t xml:space="preserve"> № 1</w:t>
            </w:r>
          </w:p>
          <w:p w:rsidR="00D4222F" w:rsidRDefault="00D4222F" w:rsidP="007F6BD4">
            <w:pPr>
              <w:tabs>
                <w:tab w:val="left" w:pos="4462"/>
              </w:tabs>
              <w:jc w:val="center"/>
            </w:pPr>
          </w:p>
          <w:p w:rsidR="00061106" w:rsidRPr="00B00B37" w:rsidRDefault="00D4222F" w:rsidP="00D4222F">
            <w:pPr>
              <w:tabs>
                <w:tab w:val="left" w:pos="4462"/>
              </w:tabs>
              <w:jc w:val="center"/>
            </w:pPr>
            <w:r>
              <w:t>УТВЕРЖДЕН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постановлени</w:t>
            </w:r>
            <w:r w:rsidR="00D4222F">
              <w:t>ем</w:t>
            </w:r>
            <w:r w:rsidRPr="00B00B37">
              <w:t xml:space="preserve">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  <w:r w:rsidRPr="00B00B37">
              <w:t>от ___________ № _______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B00B37" w:rsidRPr="00B00B37" w:rsidRDefault="00B00B37" w:rsidP="00B00B37">
            <w:pPr>
              <w:tabs>
                <w:tab w:val="left" w:pos="5790"/>
              </w:tabs>
              <w:jc w:val="center"/>
            </w:pPr>
          </w:p>
        </w:tc>
      </w:tr>
      <w:tr w:rsidR="00D4222F" w:rsidRPr="00B00B37" w:rsidTr="00BB203E">
        <w:tc>
          <w:tcPr>
            <w:tcW w:w="5529" w:type="dxa"/>
          </w:tcPr>
          <w:p w:rsidR="00D4222F" w:rsidRPr="00B00B37" w:rsidRDefault="00D4222F" w:rsidP="00B00B37"/>
        </w:tc>
        <w:tc>
          <w:tcPr>
            <w:tcW w:w="4394" w:type="dxa"/>
            <w:vAlign w:val="center"/>
          </w:tcPr>
          <w:p w:rsidR="00D4222F" w:rsidRPr="00B00B37" w:rsidRDefault="00D4222F" w:rsidP="007F6BD4">
            <w:pPr>
              <w:tabs>
                <w:tab w:val="left" w:pos="4462"/>
              </w:tabs>
              <w:jc w:val="center"/>
            </w:pPr>
          </w:p>
        </w:tc>
      </w:tr>
    </w:tbl>
    <w:p w:rsidR="000B6F20" w:rsidRDefault="000B6F20" w:rsidP="00B00B37">
      <w:pPr>
        <w:ind w:left="-284" w:right="-1"/>
        <w:jc w:val="center"/>
        <w:rPr>
          <w:b/>
        </w:rPr>
      </w:pPr>
    </w:p>
    <w:p w:rsidR="00C97D57" w:rsidRPr="00B00B37" w:rsidRDefault="00C97D57" w:rsidP="00B00B37">
      <w:pPr>
        <w:ind w:left="-284" w:right="-1"/>
        <w:jc w:val="center"/>
        <w:rPr>
          <w:b/>
        </w:rPr>
      </w:pPr>
      <w:r w:rsidRPr="00B00B37">
        <w:rPr>
          <w:b/>
        </w:rPr>
        <w:t>ПЕРЕЧЕНЬ</w:t>
      </w:r>
    </w:p>
    <w:p w:rsidR="00447139" w:rsidRPr="00B00B37" w:rsidRDefault="00D029FC" w:rsidP="00B00B37">
      <w:pPr>
        <w:ind w:left="-284" w:right="-1"/>
        <w:jc w:val="center"/>
        <w:rPr>
          <w:b/>
        </w:rPr>
      </w:pPr>
      <w:r w:rsidRPr="00D029FC">
        <w:rPr>
          <w:b/>
        </w:rPr>
        <w:t>муниципальных услуг, предос</w:t>
      </w:r>
      <w:r>
        <w:rPr>
          <w:b/>
        </w:rPr>
        <w:t xml:space="preserve">тавление которых осуществляется </w:t>
      </w:r>
      <w:r w:rsidRPr="00D029FC">
        <w:rPr>
          <w:b/>
        </w:rPr>
        <w:t>структурными подразделениями администрации муниципального образования Темрюкский район в многофункциональных центрах предоставления государственных и муниципальных услуг Краснодарского края</w:t>
      </w:r>
    </w:p>
    <w:p w:rsidR="00BC7B4C" w:rsidRDefault="00BC7B4C" w:rsidP="00595E19">
      <w:pPr>
        <w:jc w:val="right"/>
      </w:pPr>
    </w:p>
    <w:tbl>
      <w:tblPr>
        <w:tblStyle w:val="ab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836"/>
      </w:tblGrid>
      <w:tr w:rsidR="004138EB" w:rsidRPr="00B91781" w:rsidTr="000B6F20">
        <w:tc>
          <w:tcPr>
            <w:tcW w:w="851" w:type="dxa"/>
            <w:vAlign w:val="center"/>
          </w:tcPr>
          <w:p w:rsidR="004138EB" w:rsidRPr="00B91781" w:rsidRDefault="004138EB" w:rsidP="00970561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№</w:t>
            </w:r>
          </w:p>
          <w:p w:rsidR="004138EB" w:rsidRPr="00B91781" w:rsidRDefault="000C634A" w:rsidP="00970561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138EB" w:rsidRPr="00B91781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4138EB" w:rsidRPr="00B9178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95" w:type="dxa"/>
            <w:vAlign w:val="center"/>
          </w:tcPr>
          <w:p w:rsidR="004138EB" w:rsidRPr="00B91781" w:rsidRDefault="004138EB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B91781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836" w:type="dxa"/>
            <w:vAlign w:val="center"/>
          </w:tcPr>
          <w:p w:rsidR="004138EB" w:rsidRPr="00B91781" w:rsidRDefault="004138EB" w:rsidP="00970561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Наименование структурного подразделения, предоставляющего (исполняющего) муниципальную услугу </w:t>
            </w:r>
          </w:p>
        </w:tc>
      </w:tr>
      <w:tr w:rsidR="00384554" w:rsidRPr="00B91781" w:rsidTr="000B6F20">
        <w:tc>
          <w:tcPr>
            <w:tcW w:w="851" w:type="dxa"/>
            <w:vAlign w:val="center"/>
          </w:tcPr>
          <w:p w:rsidR="00384554" w:rsidRPr="00B91781" w:rsidRDefault="00384554" w:rsidP="00970561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384554" w:rsidRPr="00B91781" w:rsidRDefault="00384554" w:rsidP="009705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6" w:type="dxa"/>
            <w:vAlign w:val="center"/>
          </w:tcPr>
          <w:p w:rsidR="00384554" w:rsidRPr="00B91781" w:rsidRDefault="00384554" w:rsidP="00970561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993493" w:rsidRPr="00B91781" w:rsidTr="000B6F20">
        <w:tc>
          <w:tcPr>
            <w:tcW w:w="9782" w:type="dxa"/>
            <w:gridSpan w:val="3"/>
          </w:tcPr>
          <w:p w:rsidR="00993493" w:rsidRPr="00B91781" w:rsidRDefault="00993493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5D5876" w:rsidRPr="00B91781" w:rsidTr="000B6F20">
        <w:tc>
          <w:tcPr>
            <w:tcW w:w="851" w:type="dxa"/>
          </w:tcPr>
          <w:p w:rsidR="005D5876" w:rsidRPr="00B91781" w:rsidRDefault="005D5876" w:rsidP="00970561">
            <w:pPr>
              <w:numPr>
                <w:ilvl w:val="0"/>
                <w:numId w:val="1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5D5876" w:rsidRPr="00B91781" w:rsidRDefault="005D5876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836" w:type="dxa"/>
          </w:tcPr>
          <w:p w:rsidR="005D5876" w:rsidRPr="00B91781" w:rsidRDefault="005D5876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в аренду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="005D5876" w:rsidRPr="00B91781">
              <w:rPr>
                <w:sz w:val="24"/>
                <w:szCs w:val="24"/>
              </w:rPr>
              <w:br w:type="page"/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в собственность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970561" w:rsidRPr="00B91781" w:rsidTr="000B6F20">
        <w:tc>
          <w:tcPr>
            <w:tcW w:w="851" w:type="dxa"/>
          </w:tcPr>
          <w:p w:rsidR="00970561" w:rsidRPr="00B91781" w:rsidRDefault="00970561" w:rsidP="00970561">
            <w:pPr>
              <w:ind w:lef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</w:tcPr>
          <w:p w:rsidR="00970561" w:rsidRPr="00B91781" w:rsidRDefault="00970561" w:rsidP="009705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970561" w:rsidRPr="00B91781" w:rsidRDefault="00970561" w:rsidP="009705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Предварительное согласование</w:t>
            </w:r>
            <w:r w:rsidR="00190751" w:rsidRPr="00B91781">
              <w:rPr>
                <w:sz w:val="24"/>
                <w:szCs w:val="24"/>
              </w:rPr>
              <w:t xml:space="preserve"> предоставления</w:t>
            </w:r>
            <w:r w:rsidRPr="00B91781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0C634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11379C" w:rsidRPr="00B91781" w:rsidTr="000B6F20">
        <w:tc>
          <w:tcPr>
            <w:tcW w:w="851" w:type="dxa"/>
          </w:tcPr>
          <w:p w:rsidR="0011379C" w:rsidRPr="00B91781" w:rsidRDefault="0011379C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1379C" w:rsidRPr="00B91781" w:rsidRDefault="0011379C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2836" w:type="dxa"/>
          </w:tcPr>
          <w:p w:rsidR="0011379C" w:rsidRPr="00B91781" w:rsidRDefault="0011379C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Отдел </w:t>
            </w:r>
            <w:r w:rsidR="00497963" w:rsidRPr="00B91781">
              <w:rPr>
                <w:color w:val="000000"/>
                <w:sz w:val="24"/>
                <w:szCs w:val="24"/>
              </w:rPr>
              <w:t>земельных</w:t>
            </w:r>
            <w:r w:rsidRPr="00B91781">
              <w:rPr>
                <w:color w:val="000000"/>
                <w:sz w:val="24"/>
                <w:szCs w:val="24"/>
              </w:rPr>
              <w:t xml:space="preserve"> отношений</w:t>
            </w:r>
          </w:p>
        </w:tc>
      </w:tr>
      <w:tr w:rsidR="00937F3A" w:rsidRPr="00B91781" w:rsidTr="000B6F20">
        <w:tc>
          <w:tcPr>
            <w:tcW w:w="851" w:type="dxa"/>
          </w:tcPr>
          <w:p w:rsidR="00937F3A" w:rsidRPr="00B91781" w:rsidRDefault="00937F3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937F3A" w:rsidRPr="00B91781" w:rsidRDefault="00937F3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836" w:type="dxa"/>
          </w:tcPr>
          <w:p w:rsidR="00937F3A" w:rsidRPr="00B91781" w:rsidRDefault="00937F3A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</w:tc>
      </w:tr>
      <w:tr w:rsidR="005D5876" w:rsidRPr="00B91781" w:rsidTr="000B6F20">
        <w:tc>
          <w:tcPr>
            <w:tcW w:w="851" w:type="dxa"/>
          </w:tcPr>
          <w:p w:rsidR="005D5876" w:rsidRPr="00B91781" w:rsidRDefault="005D5876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5D5876" w:rsidRPr="00B91781" w:rsidRDefault="005D5876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2836" w:type="dxa"/>
          </w:tcPr>
          <w:p w:rsidR="005D5876" w:rsidRPr="00B91781" w:rsidRDefault="005D5876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Отдел земельных отношений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Отдел земельных отношений</w:t>
            </w:r>
          </w:p>
        </w:tc>
      </w:tr>
      <w:tr w:rsidR="000C634A" w:rsidRPr="00B91781" w:rsidTr="000B6F20">
        <w:tc>
          <w:tcPr>
            <w:tcW w:w="851" w:type="dxa"/>
          </w:tcPr>
          <w:p w:rsidR="000C634A" w:rsidRPr="00B91781" w:rsidRDefault="000C634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0C634A" w:rsidRPr="00B91781" w:rsidRDefault="000C634A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836" w:type="dxa"/>
          </w:tcPr>
          <w:p w:rsidR="000C634A" w:rsidRPr="00B91781" w:rsidRDefault="000C634A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Отдел земельных отношений</w:t>
            </w:r>
          </w:p>
        </w:tc>
      </w:tr>
      <w:tr w:rsidR="006542BA" w:rsidRPr="00B91781" w:rsidTr="00CE660F">
        <w:trPr>
          <w:trHeight w:val="607"/>
        </w:trPr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Отнесение земельного участка к землям определенной категории </w:t>
            </w:r>
          </w:p>
        </w:tc>
        <w:tc>
          <w:tcPr>
            <w:tcW w:w="2836" w:type="dxa"/>
          </w:tcPr>
          <w:p w:rsidR="00CE660F" w:rsidRDefault="006542BA" w:rsidP="00CE660F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  <w:p w:rsidR="00CE660F" w:rsidRPr="00B91781" w:rsidRDefault="00CE660F" w:rsidP="00FF6E8F">
            <w:pPr>
              <w:rPr>
                <w:color w:val="000000"/>
                <w:sz w:val="24"/>
                <w:szCs w:val="24"/>
              </w:rPr>
            </w:pPr>
          </w:p>
        </w:tc>
      </w:tr>
      <w:tr w:rsidR="00CE660F" w:rsidRPr="00B91781" w:rsidTr="00AA3434">
        <w:tc>
          <w:tcPr>
            <w:tcW w:w="851" w:type="dxa"/>
          </w:tcPr>
          <w:p w:rsidR="00CE660F" w:rsidRPr="00B91781" w:rsidRDefault="00CE660F" w:rsidP="00AA3434">
            <w:pPr>
              <w:ind w:lef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</w:tcPr>
          <w:p w:rsidR="00CE660F" w:rsidRPr="00B91781" w:rsidRDefault="00CE660F" w:rsidP="00AA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CE660F" w:rsidRPr="00B91781" w:rsidRDefault="00CE660F" w:rsidP="00AA34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6542BA" w:rsidRPr="00B91781" w:rsidTr="000B6F20">
        <w:trPr>
          <w:trHeight w:val="241"/>
        </w:trPr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Заключение соглашения о перераспределении земель и (или) земельных участков, находящихся в </w:t>
            </w:r>
            <w:r w:rsidR="006427E7" w:rsidRPr="00B91781">
              <w:rPr>
                <w:sz w:val="24"/>
                <w:szCs w:val="24"/>
              </w:rPr>
              <w:t xml:space="preserve">государственной или </w:t>
            </w:r>
            <w:r w:rsidRPr="00B91781">
              <w:rPr>
                <w:sz w:val="24"/>
                <w:szCs w:val="24"/>
              </w:rPr>
              <w:t>муниципальной собственности и</w:t>
            </w:r>
            <w:r w:rsidR="006427E7" w:rsidRPr="00B91781">
              <w:rPr>
                <w:sz w:val="24"/>
                <w:szCs w:val="24"/>
              </w:rPr>
              <w:t>,</w:t>
            </w:r>
            <w:r w:rsidRPr="00B91781">
              <w:rPr>
                <w:sz w:val="24"/>
                <w:szCs w:val="24"/>
              </w:rPr>
              <w:t xml:space="preserve"> земельных участков, находящихся в частной собственности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Отдел земельных отношений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земельных отношений</w:t>
            </w:r>
          </w:p>
        </w:tc>
      </w:tr>
      <w:tr w:rsidR="002D3623" w:rsidRPr="00B91781" w:rsidTr="000B6F20">
        <w:tc>
          <w:tcPr>
            <w:tcW w:w="851" w:type="dxa"/>
          </w:tcPr>
          <w:p w:rsidR="002D3623" w:rsidRPr="00B91781" w:rsidRDefault="002D3623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2D3623" w:rsidRPr="00B91781" w:rsidRDefault="002D3623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Предоставление выписки из реестра муниципального имущества </w:t>
            </w:r>
          </w:p>
        </w:tc>
        <w:tc>
          <w:tcPr>
            <w:tcW w:w="2836" w:type="dxa"/>
          </w:tcPr>
          <w:p w:rsidR="002D3623" w:rsidRPr="00B91781" w:rsidRDefault="002D3623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имущественных отношений</w:t>
            </w:r>
          </w:p>
        </w:tc>
      </w:tr>
      <w:tr w:rsidR="002D3623" w:rsidRPr="00B91781" w:rsidTr="000B6F20">
        <w:tc>
          <w:tcPr>
            <w:tcW w:w="851" w:type="dxa"/>
          </w:tcPr>
          <w:p w:rsidR="002D3623" w:rsidRPr="00B91781" w:rsidRDefault="002D3623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2D3623" w:rsidRPr="00B91781" w:rsidRDefault="002D3623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836" w:type="dxa"/>
          </w:tcPr>
          <w:p w:rsidR="002D3623" w:rsidRPr="00B91781" w:rsidRDefault="002D3623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имущественных отношений</w:t>
            </w:r>
          </w:p>
        </w:tc>
      </w:tr>
      <w:tr w:rsidR="0089078D" w:rsidRPr="00B91781" w:rsidTr="000B6F20">
        <w:tc>
          <w:tcPr>
            <w:tcW w:w="851" w:type="dxa"/>
          </w:tcPr>
          <w:p w:rsidR="0089078D" w:rsidRPr="00B91781" w:rsidRDefault="0089078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2C44A7" w:rsidRPr="00B91781" w:rsidRDefault="0089078D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836" w:type="dxa"/>
          </w:tcPr>
          <w:p w:rsidR="0089078D" w:rsidRPr="00B91781" w:rsidRDefault="0089078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89078D" w:rsidRPr="00B91781" w:rsidTr="000B6F20">
        <w:tc>
          <w:tcPr>
            <w:tcW w:w="9782" w:type="dxa"/>
            <w:gridSpan w:val="3"/>
          </w:tcPr>
          <w:p w:rsidR="0089078D" w:rsidRPr="00B91781" w:rsidRDefault="0089078D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89078D" w:rsidRPr="00B91781" w:rsidTr="000B6F20">
        <w:tc>
          <w:tcPr>
            <w:tcW w:w="851" w:type="dxa"/>
          </w:tcPr>
          <w:p w:rsidR="0089078D" w:rsidRPr="00B91781" w:rsidRDefault="0089078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9078D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836" w:type="dxa"/>
          </w:tcPr>
          <w:p w:rsidR="0089078D" w:rsidRPr="00B91781" w:rsidRDefault="0089078D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9078D" w:rsidRPr="00B91781" w:rsidTr="000B6F20">
        <w:tc>
          <w:tcPr>
            <w:tcW w:w="851" w:type="dxa"/>
          </w:tcPr>
          <w:p w:rsidR="0089078D" w:rsidRPr="00B91781" w:rsidRDefault="0089078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9078D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2836" w:type="dxa"/>
          </w:tcPr>
          <w:p w:rsidR="0089078D" w:rsidRPr="00B91781" w:rsidRDefault="0089078D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9078D" w:rsidRPr="00B91781" w:rsidTr="000B6F20">
        <w:tc>
          <w:tcPr>
            <w:tcW w:w="851" w:type="dxa"/>
          </w:tcPr>
          <w:p w:rsidR="0089078D" w:rsidRPr="00B91781" w:rsidRDefault="0089078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9078D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2836" w:type="dxa"/>
          </w:tcPr>
          <w:p w:rsidR="0089078D" w:rsidRPr="00B91781" w:rsidRDefault="0089078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C44A7" w:rsidRPr="00B91781" w:rsidTr="000B6F20">
        <w:tc>
          <w:tcPr>
            <w:tcW w:w="851" w:type="dxa"/>
          </w:tcPr>
          <w:p w:rsidR="002C44A7" w:rsidRPr="00B91781" w:rsidRDefault="002C44A7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2C44A7" w:rsidRPr="00B91781" w:rsidRDefault="002C44A7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      </w:r>
          </w:p>
        </w:tc>
        <w:tc>
          <w:tcPr>
            <w:tcW w:w="2836" w:type="dxa"/>
          </w:tcPr>
          <w:p w:rsidR="002C44A7" w:rsidRPr="00B91781" w:rsidRDefault="002C44A7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9078D" w:rsidRPr="00B91781" w:rsidTr="000B6F20">
        <w:tc>
          <w:tcPr>
            <w:tcW w:w="851" w:type="dxa"/>
          </w:tcPr>
          <w:p w:rsidR="0089078D" w:rsidRPr="00B91781" w:rsidRDefault="0089078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9078D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836" w:type="dxa"/>
          </w:tcPr>
          <w:p w:rsidR="0089078D" w:rsidRPr="00B91781" w:rsidRDefault="0089078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9078D" w:rsidRPr="00B91781" w:rsidTr="000B6F20">
        <w:tc>
          <w:tcPr>
            <w:tcW w:w="851" w:type="dxa"/>
          </w:tcPr>
          <w:p w:rsidR="0089078D" w:rsidRPr="00B91781" w:rsidRDefault="0089078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9078D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br w:type="page"/>
            </w:r>
            <w:r w:rsidRPr="00B91781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836" w:type="dxa"/>
          </w:tcPr>
          <w:p w:rsidR="0089078D" w:rsidRPr="00B91781" w:rsidRDefault="0089078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DF188C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градостроительных планов земельных участков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DF188C" w:rsidP="00970561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Предоставление сведений информационной системы обеспечения градостроительной деятельности</w:t>
            </w:r>
          </w:p>
        </w:tc>
        <w:tc>
          <w:tcPr>
            <w:tcW w:w="2836" w:type="dxa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6542BA" w:rsidRPr="00B91781" w:rsidTr="000B6F20">
        <w:tc>
          <w:tcPr>
            <w:tcW w:w="9782" w:type="dxa"/>
            <w:gridSpan w:val="3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Автотранспорт и дороги</w:t>
            </w:r>
          </w:p>
        </w:tc>
      </w:tr>
      <w:tr w:rsidR="00CE660F" w:rsidRPr="00B91781" w:rsidTr="000B6F20">
        <w:tc>
          <w:tcPr>
            <w:tcW w:w="851" w:type="dxa"/>
          </w:tcPr>
          <w:p w:rsidR="00CE660F" w:rsidRPr="00B91781" w:rsidRDefault="00CE660F" w:rsidP="00AA3434">
            <w:pPr>
              <w:ind w:lef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</w:tcPr>
          <w:p w:rsidR="00CE660F" w:rsidRPr="00B91781" w:rsidRDefault="00CE660F" w:rsidP="00AA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CE660F" w:rsidRPr="00B91781" w:rsidRDefault="00CE660F" w:rsidP="00AA34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836" w:type="dxa"/>
          </w:tcPr>
          <w:p w:rsidR="006542BA" w:rsidRPr="00B91781" w:rsidRDefault="00143AF9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6542BA" w:rsidRPr="00B91781" w:rsidTr="000B6F20">
        <w:tc>
          <w:tcPr>
            <w:tcW w:w="9782" w:type="dxa"/>
            <w:gridSpan w:val="3"/>
          </w:tcPr>
          <w:p w:rsidR="006542BA" w:rsidRPr="00B91781" w:rsidRDefault="006542BA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Принятие решения о возврате конфискованного имущества, возмещения его стоимости или выплаты денежной компенсации реабилитированным лицам </w:t>
            </w:r>
          </w:p>
        </w:tc>
        <w:tc>
          <w:tcPr>
            <w:tcW w:w="2836" w:type="dxa"/>
          </w:tcPr>
          <w:p w:rsidR="006542BA" w:rsidRPr="00B91781" w:rsidRDefault="0089078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Отдел по социально-трудовым отношениям и вопросам здравоохранения  </w:t>
            </w:r>
          </w:p>
        </w:tc>
      </w:tr>
      <w:tr w:rsidR="008E257D" w:rsidRPr="00B91781" w:rsidTr="000B6F20">
        <w:tc>
          <w:tcPr>
            <w:tcW w:w="851" w:type="dxa"/>
          </w:tcPr>
          <w:p w:rsidR="008E257D" w:rsidRPr="00B91781" w:rsidRDefault="008E257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E257D" w:rsidRPr="00B91781" w:rsidRDefault="0089078D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836" w:type="dxa"/>
          </w:tcPr>
          <w:p w:rsidR="008E257D" w:rsidRPr="00B91781" w:rsidRDefault="0089078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E257D" w:rsidRPr="00B91781" w:rsidTr="000B6F20">
        <w:tc>
          <w:tcPr>
            <w:tcW w:w="851" w:type="dxa"/>
          </w:tcPr>
          <w:p w:rsidR="008E257D" w:rsidRPr="00B91781" w:rsidRDefault="008E257D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8E257D" w:rsidRPr="00B91781" w:rsidRDefault="008E257D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B91781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B91781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B91781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836" w:type="dxa"/>
          </w:tcPr>
          <w:p w:rsidR="008E257D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C0432" w:rsidRPr="00B91781" w:rsidTr="000B6F20">
        <w:trPr>
          <w:trHeight w:val="1613"/>
        </w:trPr>
        <w:tc>
          <w:tcPr>
            <w:tcW w:w="851" w:type="dxa"/>
          </w:tcPr>
          <w:p w:rsidR="002C0432" w:rsidRPr="00B91781" w:rsidRDefault="002C0432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2C0432" w:rsidRPr="00B91781" w:rsidRDefault="0089078D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Предоставление физическим лицам, в том числе молодым семьям, социальной выплаты на приобретение жилого помещения или создания объекта индивидуального жилищного строительства</w:t>
            </w:r>
          </w:p>
        </w:tc>
        <w:tc>
          <w:tcPr>
            <w:tcW w:w="2836" w:type="dxa"/>
          </w:tcPr>
          <w:p w:rsidR="002C44A7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836" w:type="dxa"/>
          </w:tcPr>
          <w:p w:rsidR="002C44A7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6542BA" w:rsidRPr="00B91781" w:rsidTr="000B6F20">
        <w:tc>
          <w:tcPr>
            <w:tcW w:w="851" w:type="dxa"/>
          </w:tcPr>
          <w:p w:rsidR="006542BA" w:rsidRPr="00B91781" w:rsidRDefault="006542BA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42BA" w:rsidRPr="00B91781" w:rsidRDefault="006542BA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836" w:type="dxa"/>
          </w:tcPr>
          <w:p w:rsidR="002C44A7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43AF9" w:rsidRPr="00B91781" w:rsidTr="000B6F20">
        <w:tc>
          <w:tcPr>
            <w:tcW w:w="9782" w:type="dxa"/>
            <w:gridSpan w:val="3"/>
          </w:tcPr>
          <w:p w:rsidR="00143AF9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Образование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43AF9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Прием заявлений, постановка на учет и зачисление детей в образовательные учреждения, реализующие </w:t>
            </w:r>
          </w:p>
          <w:p w:rsidR="00143AF9" w:rsidRPr="00B91781" w:rsidRDefault="00143AF9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основную образовательную программу дошкольного образования (детские сады)</w:t>
            </w:r>
          </w:p>
        </w:tc>
        <w:tc>
          <w:tcPr>
            <w:tcW w:w="2836" w:type="dxa"/>
          </w:tcPr>
          <w:p w:rsidR="00143AF9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7B06F7" w:rsidRPr="00B91781" w:rsidTr="007B06F7">
        <w:trPr>
          <w:trHeight w:val="1139"/>
        </w:trPr>
        <w:tc>
          <w:tcPr>
            <w:tcW w:w="851" w:type="dxa"/>
          </w:tcPr>
          <w:p w:rsidR="007B06F7" w:rsidRPr="00B91781" w:rsidRDefault="007B06F7" w:rsidP="00970561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7B06F7" w:rsidRPr="00B91781" w:rsidRDefault="007B06F7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</w:t>
            </w:r>
            <w:proofErr w:type="gramStart"/>
            <w:r w:rsidRPr="00B91781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6" w:type="dxa"/>
          </w:tcPr>
          <w:p w:rsidR="007B06F7" w:rsidRPr="00B91781" w:rsidRDefault="007B06F7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D176DF" w:rsidRPr="00B91781" w:rsidTr="00AA3434">
        <w:tc>
          <w:tcPr>
            <w:tcW w:w="851" w:type="dxa"/>
          </w:tcPr>
          <w:p w:rsidR="00D176DF" w:rsidRPr="00B91781" w:rsidRDefault="00D176DF" w:rsidP="00AA3434">
            <w:pPr>
              <w:ind w:lef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</w:tcPr>
          <w:p w:rsidR="00D176DF" w:rsidRPr="00B91781" w:rsidRDefault="00D176DF" w:rsidP="00AA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D176DF" w:rsidRPr="00B91781" w:rsidRDefault="00D176DF" w:rsidP="00AA34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B06F7" w:rsidRPr="00B91781" w:rsidTr="000B6F20">
        <w:tc>
          <w:tcPr>
            <w:tcW w:w="851" w:type="dxa"/>
          </w:tcPr>
          <w:p w:rsidR="007B06F7" w:rsidRPr="00B91781" w:rsidRDefault="007B06F7" w:rsidP="007B06F7">
            <w:pPr>
              <w:ind w:left="36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7B06F7" w:rsidRPr="00B91781" w:rsidRDefault="007B06F7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 образовательных </w:t>
            </w:r>
            <w:proofErr w:type="gramStart"/>
            <w:r w:rsidRPr="00B91781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B91781">
              <w:rPr>
                <w:color w:val="000000"/>
                <w:sz w:val="24"/>
                <w:szCs w:val="24"/>
              </w:rPr>
              <w:t xml:space="preserve">, расположенных на территории муниципального образования </w:t>
            </w:r>
          </w:p>
        </w:tc>
        <w:tc>
          <w:tcPr>
            <w:tcW w:w="2836" w:type="dxa"/>
          </w:tcPr>
          <w:p w:rsidR="007B06F7" w:rsidRPr="00B91781" w:rsidRDefault="007B06F7" w:rsidP="00970561">
            <w:pPr>
              <w:jc w:val="center"/>
              <w:rPr>
                <w:sz w:val="24"/>
                <w:szCs w:val="24"/>
              </w:rPr>
            </w:pPr>
          </w:p>
        </w:tc>
      </w:tr>
      <w:tr w:rsidR="00143AF9" w:rsidRPr="00B91781" w:rsidTr="000B6F20">
        <w:tc>
          <w:tcPr>
            <w:tcW w:w="9782" w:type="dxa"/>
            <w:gridSpan w:val="3"/>
          </w:tcPr>
          <w:p w:rsidR="00143AF9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Предоставление справочной информации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</w:tc>
        <w:tc>
          <w:tcPr>
            <w:tcW w:w="2836" w:type="dxa"/>
          </w:tcPr>
          <w:p w:rsidR="00143AF9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Архивный отдел</w:t>
            </w:r>
          </w:p>
        </w:tc>
      </w:tr>
      <w:tr w:rsidR="00143AF9" w:rsidRPr="00B91781" w:rsidTr="000B6F20">
        <w:trPr>
          <w:trHeight w:val="634"/>
        </w:trPr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836" w:type="dxa"/>
          </w:tcPr>
          <w:p w:rsidR="0074072B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Общий отдел управления делами </w:t>
            </w:r>
          </w:p>
        </w:tc>
      </w:tr>
      <w:tr w:rsidR="00143AF9" w:rsidRPr="00B91781" w:rsidTr="000B6F20">
        <w:tc>
          <w:tcPr>
            <w:tcW w:w="9782" w:type="dxa"/>
            <w:gridSpan w:val="3"/>
          </w:tcPr>
          <w:p w:rsidR="00143AF9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</w:tcPr>
          <w:p w:rsidR="00143AF9" w:rsidRPr="00B91781" w:rsidRDefault="00DA7A7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</w:tcPr>
          <w:p w:rsidR="00143AF9" w:rsidRPr="00B91781" w:rsidRDefault="00DA7A7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836" w:type="dxa"/>
          </w:tcPr>
          <w:p w:rsidR="00143AF9" w:rsidRPr="00B91781" w:rsidRDefault="00DA7A7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Признание в установленном порядке жилых помещений пригодными (непригодными) для проживания</w:t>
            </w:r>
          </w:p>
          <w:p w:rsidR="002C44A7" w:rsidRPr="00B91781" w:rsidRDefault="002C44A7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</w:tcPr>
          <w:p w:rsidR="00DA7A7D" w:rsidRPr="00B91781" w:rsidRDefault="00DA7A7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185DB0" w:rsidP="00185DB0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095" w:type="dxa"/>
          </w:tcPr>
          <w:p w:rsidR="00143AF9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  <w:p w:rsidR="002C44A7" w:rsidRPr="00B91781" w:rsidRDefault="002C44A7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</w:tcPr>
          <w:p w:rsidR="00143AF9" w:rsidRPr="00B91781" w:rsidRDefault="00DA7A7D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002EB7" w:rsidP="00002EB7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095" w:type="dxa"/>
          </w:tcPr>
          <w:p w:rsidR="002C44A7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B91781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B91781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836" w:type="dxa"/>
          </w:tcPr>
          <w:p w:rsidR="00143AF9" w:rsidRPr="00B91781" w:rsidRDefault="00143AF9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Отдел имущественных отношений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9063B1" w:rsidP="009063B1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095" w:type="dxa"/>
          </w:tcPr>
          <w:p w:rsidR="002C44A7" w:rsidRPr="00B91781" w:rsidRDefault="00143AF9" w:rsidP="009705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836" w:type="dxa"/>
          </w:tcPr>
          <w:p w:rsidR="00143AF9" w:rsidRPr="00B91781" w:rsidRDefault="00143AF9" w:rsidP="00970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Отдел имущественных отношений</w:t>
            </w:r>
          </w:p>
        </w:tc>
      </w:tr>
      <w:tr w:rsidR="00143AF9" w:rsidRPr="00B91781" w:rsidTr="000B6F20">
        <w:tc>
          <w:tcPr>
            <w:tcW w:w="851" w:type="dxa"/>
          </w:tcPr>
          <w:p w:rsidR="00143AF9" w:rsidRPr="00B91781" w:rsidRDefault="009063B1" w:rsidP="009063B1">
            <w:pPr>
              <w:ind w:left="22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095" w:type="dxa"/>
          </w:tcPr>
          <w:p w:rsidR="002C44A7" w:rsidRPr="00B91781" w:rsidRDefault="00143AF9" w:rsidP="00970561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B91781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836" w:type="dxa"/>
          </w:tcPr>
          <w:p w:rsidR="00143AF9" w:rsidRPr="00B91781" w:rsidRDefault="00143AF9" w:rsidP="00970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color w:val="000000" w:themeColor="text1"/>
                <w:sz w:val="24"/>
                <w:szCs w:val="24"/>
              </w:rPr>
              <w:t>Отдел имущественных отношений</w:t>
            </w:r>
          </w:p>
        </w:tc>
      </w:tr>
      <w:tr w:rsidR="002B4F2B" w:rsidRPr="00B91781" w:rsidTr="000B6F20">
        <w:tc>
          <w:tcPr>
            <w:tcW w:w="9782" w:type="dxa"/>
            <w:gridSpan w:val="3"/>
          </w:tcPr>
          <w:p w:rsidR="002B4F2B" w:rsidRPr="00B91781" w:rsidRDefault="00B20405" w:rsidP="00970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br w:type="page"/>
            </w:r>
            <w:r w:rsidR="002B4F2B" w:rsidRPr="00B91781">
              <w:rPr>
                <w:color w:val="000000" w:themeColor="text1"/>
                <w:sz w:val="24"/>
                <w:szCs w:val="24"/>
              </w:rPr>
              <w:t>Прочее</w:t>
            </w:r>
          </w:p>
        </w:tc>
      </w:tr>
      <w:tr w:rsidR="002B4F2B" w:rsidRPr="00B91781" w:rsidTr="000B6F20">
        <w:tc>
          <w:tcPr>
            <w:tcW w:w="851" w:type="dxa"/>
          </w:tcPr>
          <w:p w:rsidR="002B4F2B" w:rsidRPr="00B91781" w:rsidRDefault="00DF0272" w:rsidP="00DF027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095" w:type="dxa"/>
          </w:tcPr>
          <w:p w:rsidR="002B4F2B" w:rsidRPr="00B91781" w:rsidRDefault="002B4F2B" w:rsidP="00970561">
            <w:pPr>
              <w:jc w:val="both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2836" w:type="dxa"/>
          </w:tcPr>
          <w:p w:rsidR="002B4F2B" w:rsidRPr="00B91781" w:rsidRDefault="002B4F2B" w:rsidP="00970561">
            <w:pPr>
              <w:jc w:val="center"/>
              <w:rPr>
                <w:color w:val="000000"/>
                <w:sz w:val="24"/>
                <w:szCs w:val="24"/>
              </w:rPr>
            </w:pPr>
            <w:r w:rsidRPr="00B91781">
              <w:rPr>
                <w:color w:val="000000"/>
                <w:sz w:val="24"/>
                <w:szCs w:val="24"/>
              </w:rPr>
              <w:t>Отдел по неналоговым платежам</w:t>
            </w:r>
          </w:p>
        </w:tc>
      </w:tr>
      <w:tr w:rsidR="00533865" w:rsidRPr="00B91781" w:rsidTr="000B6F20">
        <w:tc>
          <w:tcPr>
            <w:tcW w:w="851" w:type="dxa"/>
          </w:tcPr>
          <w:p w:rsidR="00533865" w:rsidRPr="00B91781" w:rsidRDefault="00533865" w:rsidP="00AA3434">
            <w:pPr>
              <w:ind w:lef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</w:tcPr>
          <w:p w:rsidR="00533865" w:rsidRPr="00B91781" w:rsidRDefault="00533865" w:rsidP="00AA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533865" w:rsidRPr="00B91781" w:rsidRDefault="00533865" w:rsidP="00AA34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533865" w:rsidRPr="00B91781" w:rsidTr="000B6F20">
        <w:tc>
          <w:tcPr>
            <w:tcW w:w="851" w:type="dxa"/>
          </w:tcPr>
          <w:p w:rsidR="00533865" w:rsidRPr="00B91781" w:rsidRDefault="007D5DAB" w:rsidP="007D5DA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095" w:type="dxa"/>
          </w:tcPr>
          <w:p w:rsidR="00533865" w:rsidRPr="00B91781" w:rsidRDefault="00533865" w:rsidP="00970561">
            <w:pPr>
              <w:jc w:val="both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836" w:type="dxa"/>
          </w:tcPr>
          <w:p w:rsidR="00533865" w:rsidRPr="00B91781" w:rsidRDefault="00533865" w:rsidP="00970561">
            <w:pPr>
              <w:jc w:val="center"/>
              <w:rPr>
                <w:sz w:val="24"/>
                <w:szCs w:val="24"/>
              </w:rPr>
            </w:pPr>
            <w:r w:rsidRPr="00B91781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</w:tbl>
    <w:p w:rsidR="00956767" w:rsidRDefault="004747FB" w:rsidP="002D296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61106">
        <w:t xml:space="preserve">  </w:t>
      </w:r>
    </w:p>
    <w:p w:rsidR="006A1FCD" w:rsidRDefault="006A1FCD" w:rsidP="002D296E">
      <w:pPr>
        <w:jc w:val="both"/>
      </w:pPr>
    </w:p>
    <w:p w:rsidR="0089078D" w:rsidRPr="00880737" w:rsidRDefault="00C53C13" w:rsidP="0089078D">
      <w:pPr>
        <w:jc w:val="both"/>
      </w:pPr>
      <w:bookmarkStart w:id="0" w:name="_GoBack"/>
      <w:r>
        <w:t>Начальник управления</w:t>
      </w:r>
      <w:r w:rsidR="0089078D" w:rsidRPr="00880737">
        <w:t xml:space="preserve">                                                                       </w:t>
      </w:r>
      <w:r>
        <w:t>Е</w:t>
      </w:r>
      <w:r w:rsidR="0089078D">
        <w:t xml:space="preserve">.А. </w:t>
      </w:r>
      <w:r>
        <w:t>Пожарская</w:t>
      </w:r>
    </w:p>
    <w:bookmarkEnd w:id="0"/>
    <w:p w:rsidR="00032725" w:rsidRDefault="00032725" w:rsidP="0089078D">
      <w:pPr>
        <w:ind w:left="142"/>
        <w:jc w:val="both"/>
      </w:pPr>
    </w:p>
    <w:sectPr w:rsidR="00032725" w:rsidSect="00853BFE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72B" w:rsidRDefault="0074072B" w:rsidP="00FC0924">
      <w:r>
        <w:separator/>
      </w:r>
    </w:p>
  </w:endnote>
  <w:endnote w:type="continuationSeparator" w:id="0">
    <w:p w:rsidR="0074072B" w:rsidRDefault="0074072B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72B" w:rsidRDefault="0074072B" w:rsidP="00FC0924">
      <w:r>
        <w:separator/>
      </w:r>
    </w:p>
  </w:footnote>
  <w:footnote w:type="continuationSeparator" w:id="0">
    <w:p w:rsidR="0074072B" w:rsidRDefault="0074072B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72B" w:rsidRPr="00374D06" w:rsidRDefault="0074072B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C53C13">
      <w:rPr>
        <w:noProof/>
        <w:sz w:val="24"/>
        <w:szCs w:val="24"/>
      </w:rPr>
      <w:t>6</w:t>
    </w:r>
    <w:r w:rsidRPr="00374D06">
      <w:rPr>
        <w:sz w:val="24"/>
        <w:szCs w:val="24"/>
      </w:rPr>
      <w:fldChar w:fldCharType="end"/>
    </w:r>
  </w:p>
  <w:p w:rsidR="0074072B" w:rsidRDefault="007407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72B" w:rsidRDefault="0074072B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7">
    <w:nsid w:val="34DD4DE5"/>
    <w:multiLevelType w:val="hybridMultilevel"/>
    <w:tmpl w:val="35D8E6D2"/>
    <w:lvl w:ilvl="0" w:tplc="746AA722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BE4D33"/>
    <w:multiLevelType w:val="hybridMultilevel"/>
    <w:tmpl w:val="851AD39C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11"/>
  </w:num>
  <w:num w:numId="8">
    <w:abstractNumId w:val="10"/>
  </w:num>
  <w:num w:numId="9">
    <w:abstractNumId w:val="9"/>
  </w:num>
  <w:num w:numId="10">
    <w:abstractNumId w:val="0"/>
  </w:num>
  <w:num w:numId="11">
    <w:abstractNumId w:val="8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2EB7"/>
    <w:rsid w:val="000039FC"/>
    <w:rsid w:val="000077F3"/>
    <w:rsid w:val="00025EC8"/>
    <w:rsid w:val="00032725"/>
    <w:rsid w:val="00034EC9"/>
    <w:rsid w:val="00035469"/>
    <w:rsid w:val="000377EB"/>
    <w:rsid w:val="00041B6A"/>
    <w:rsid w:val="0004685F"/>
    <w:rsid w:val="00061106"/>
    <w:rsid w:val="00066295"/>
    <w:rsid w:val="00075060"/>
    <w:rsid w:val="00076174"/>
    <w:rsid w:val="00085192"/>
    <w:rsid w:val="00090850"/>
    <w:rsid w:val="000942D2"/>
    <w:rsid w:val="000A1FA9"/>
    <w:rsid w:val="000A784B"/>
    <w:rsid w:val="000B2AA2"/>
    <w:rsid w:val="000B3FAC"/>
    <w:rsid w:val="000B66A2"/>
    <w:rsid w:val="000B686F"/>
    <w:rsid w:val="000B6903"/>
    <w:rsid w:val="000B6F20"/>
    <w:rsid w:val="000C634A"/>
    <w:rsid w:val="000C6999"/>
    <w:rsid w:val="000E3A02"/>
    <w:rsid w:val="000E42E8"/>
    <w:rsid w:val="000E5A2C"/>
    <w:rsid w:val="000F3A57"/>
    <w:rsid w:val="000F5706"/>
    <w:rsid w:val="000F7063"/>
    <w:rsid w:val="00102999"/>
    <w:rsid w:val="0010674A"/>
    <w:rsid w:val="0010749C"/>
    <w:rsid w:val="0011379C"/>
    <w:rsid w:val="00127865"/>
    <w:rsid w:val="00137990"/>
    <w:rsid w:val="00143AF9"/>
    <w:rsid w:val="001650F0"/>
    <w:rsid w:val="001705E1"/>
    <w:rsid w:val="00171B5D"/>
    <w:rsid w:val="00184A2B"/>
    <w:rsid w:val="00185312"/>
    <w:rsid w:val="001858D9"/>
    <w:rsid w:val="00185DB0"/>
    <w:rsid w:val="001874C8"/>
    <w:rsid w:val="00190751"/>
    <w:rsid w:val="0019140A"/>
    <w:rsid w:val="00194C32"/>
    <w:rsid w:val="0019625B"/>
    <w:rsid w:val="00196D1C"/>
    <w:rsid w:val="001A277F"/>
    <w:rsid w:val="001A3901"/>
    <w:rsid w:val="001A7234"/>
    <w:rsid w:val="001A777D"/>
    <w:rsid w:val="001B212D"/>
    <w:rsid w:val="001B404B"/>
    <w:rsid w:val="001B62BB"/>
    <w:rsid w:val="001C1960"/>
    <w:rsid w:val="001C4601"/>
    <w:rsid w:val="001C5CD9"/>
    <w:rsid w:val="001E7FD7"/>
    <w:rsid w:val="001F09E8"/>
    <w:rsid w:val="001F0D77"/>
    <w:rsid w:val="001F7703"/>
    <w:rsid w:val="00204083"/>
    <w:rsid w:val="00204243"/>
    <w:rsid w:val="00216012"/>
    <w:rsid w:val="002202AA"/>
    <w:rsid w:val="002227FB"/>
    <w:rsid w:val="00223F2E"/>
    <w:rsid w:val="0024026F"/>
    <w:rsid w:val="0024391E"/>
    <w:rsid w:val="00252399"/>
    <w:rsid w:val="00253A40"/>
    <w:rsid w:val="00256EE8"/>
    <w:rsid w:val="002572DF"/>
    <w:rsid w:val="002602F3"/>
    <w:rsid w:val="00260725"/>
    <w:rsid w:val="00264704"/>
    <w:rsid w:val="002707A0"/>
    <w:rsid w:val="00271A63"/>
    <w:rsid w:val="00272875"/>
    <w:rsid w:val="00283744"/>
    <w:rsid w:val="00292290"/>
    <w:rsid w:val="00297436"/>
    <w:rsid w:val="002A7BBC"/>
    <w:rsid w:val="002B4F2B"/>
    <w:rsid w:val="002C0432"/>
    <w:rsid w:val="002C0C59"/>
    <w:rsid w:val="002C44A7"/>
    <w:rsid w:val="002D296E"/>
    <w:rsid w:val="002D3623"/>
    <w:rsid w:val="002E3FF5"/>
    <w:rsid w:val="002F2AE7"/>
    <w:rsid w:val="00305340"/>
    <w:rsid w:val="0030757C"/>
    <w:rsid w:val="00312DD9"/>
    <w:rsid w:val="00330490"/>
    <w:rsid w:val="003355EF"/>
    <w:rsid w:val="00344C66"/>
    <w:rsid w:val="003513AA"/>
    <w:rsid w:val="003706AB"/>
    <w:rsid w:val="00374D06"/>
    <w:rsid w:val="003773EC"/>
    <w:rsid w:val="00384554"/>
    <w:rsid w:val="003865D6"/>
    <w:rsid w:val="00392121"/>
    <w:rsid w:val="00393E1D"/>
    <w:rsid w:val="00397F2E"/>
    <w:rsid w:val="003A3079"/>
    <w:rsid w:val="003A5A46"/>
    <w:rsid w:val="003A79D3"/>
    <w:rsid w:val="003B0CCE"/>
    <w:rsid w:val="003B4117"/>
    <w:rsid w:val="003B677D"/>
    <w:rsid w:val="003B6B42"/>
    <w:rsid w:val="003D03CC"/>
    <w:rsid w:val="003D1F9D"/>
    <w:rsid w:val="003D2D9D"/>
    <w:rsid w:val="003D2FD4"/>
    <w:rsid w:val="003E2240"/>
    <w:rsid w:val="003E3755"/>
    <w:rsid w:val="003F3C41"/>
    <w:rsid w:val="004138EB"/>
    <w:rsid w:val="00417054"/>
    <w:rsid w:val="00417D61"/>
    <w:rsid w:val="00424AEF"/>
    <w:rsid w:val="00425A3B"/>
    <w:rsid w:val="00426DD7"/>
    <w:rsid w:val="0042737B"/>
    <w:rsid w:val="0044169D"/>
    <w:rsid w:val="004435EB"/>
    <w:rsid w:val="00447139"/>
    <w:rsid w:val="00463DE2"/>
    <w:rsid w:val="00470C28"/>
    <w:rsid w:val="004733A4"/>
    <w:rsid w:val="004747FB"/>
    <w:rsid w:val="00481850"/>
    <w:rsid w:val="00483611"/>
    <w:rsid w:val="0048482D"/>
    <w:rsid w:val="00493256"/>
    <w:rsid w:val="00497963"/>
    <w:rsid w:val="004A3CFF"/>
    <w:rsid w:val="004B102B"/>
    <w:rsid w:val="004B17F0"/>
    <w:rsid w:val="004B1F4E"/>
    <w:rsid w:val="004B258E"/>
    <w:rsid w:val="004B42A7"/>
    <w:rsid w:val="004B728F"/>
    <w:rsid w:val="004C3096"/>
    <w:rsid w:val="004D2080"/>
    <w:rsid w:val="004E65D4"/>
    <w:rsid w:val="004E7A0F"/>
    <w:rsid w:val="004F18FB"/>
    <w:rsid w:val="004F342F"/>
    <w:rsid w:val="004F42FD"/>
    <w:rsid w:val="00500B97"/>
    <w:rsid w:val="005045BC"/>
    <w:rsid w:val="00510C49"/>
    <w:rsid w:val="005153FD"/>
    <w:rsid w:val="00516AEE"/>
    <w:rsid w:val="00516E0B"/>
    <w:rsid w:val="00523462"/>
    <w:rsid w:val="005268A4"/>
    <w:rsid w:val="00527101"/>
    <w:rsid w:val="00527173"/>
    <w:rsid w:val="00531D42"/>
    <w:rsid w:val="00533865"/>
    <w:rsid w:val="00533CAA"/>
    <w:rsid w:val="00546906"/>
    <w:rsid w:val="00576FEE"/>
    <w:rsid w:val="0058276A"/>
    <w:rsid w:val="005835A2"/>
    <w:rsid w:val="00583831"/>
    <w:rsid w:val="00595E19"/>
    <w:rsid w:val="005A4364"/>
    <w:rsid w:val="005A45EE"/>
    <w:rsid w:val="005B0B8B"/>
    <w:rsid w:val="005B0FA7"/>
    <w:rsid w:val="005B1465"/>
    <w:rsid w:val="005B5528"/>
    <w:rsid w:val="005B654B"/>
    <w:rsid w:val="005C01C2"/>
    <w:rsid w:val="005D25E7"/>
    <w:rsid w:val="005D4339"/>
    <w:rsid w:val="005D48A6"/>
    <w:rsid w:val="005D5876"/>
    <w:rsid w:val="005E570E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13E39"/>
    <w:rsid w:val="0061501C"/>
    <w:rsid w:val="00617719"/>
    <w:rsid w:val="006215DA"/>
    <w:rsid w:val="00622063"/>
    <w:rsid w:val="00627A15"/>
    <w:rsid w:val="00632B66"/>
    <w:rsid w:val="00636B86"/>
    <w:rsid w:val="006411DA"/>
    <w:rsid w:val="006427E7"/>
    <w:rsid w:val="0065297E"/>
    <w:rsid w:val="0065355A"/>
    <w:rsid w:val="006542BA"/>
    <w:rsid w:val="00656DD5"/>
    <w:rsid w:val="00676830"/>
    <w:rsid w:val="00680795"/>
    <w:rsid w:val="006962DD"/>
    <w:rsid w:val="006A1FCD"/>
    <w:rsid w:val="006B136B"/>
    <w:rsid w:val="006B5ABA"/>
    <w:rsid w:val="006C4BFB"/>
    <w:rsid w:val="006C7C8F"/>
    <w:rsid w:val="006D0415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72C4"/>
    <w:rsid w:val="007216E5"/>
    <w:rsid w:val="0072237A"/>
    <w:rsid w:val="00722FFB"/>
    <w:rsid w:val="007240E0"/>
    <w:rsid w:val="007253FF"/>
    <w:rsid w:val="007258A0"/>
    <w:rsid w:val="00725F52"/>
    <w:rsid w:val="00735650"/>
    <w:rsid w:val="00736F91"/>
    <w:rsid w:val="0073744E"/>
    <w:rsid w:val="0074072B"/>
    <w:rsid w:val="00740BE4"/>
    <w:rsid w:val="007440F4"/>
    <w:rsid w:val="00744DAD"/>
    <w:rsid w:val="00747802"/>
    <w:rsid w:val="007509C9"/>
    <w:rsid w:val="00760140"/>
    <w:rsid w:val="007704CA"/>
    <w:rsid w:val="00772C16"/>
    <w:rsid w:val="0078690E"/>
    <w:rsid w:val="0079466D"/>
    <w:rsid w:val="00795ACB"/>
    <w:rsid w:val="007B06F7"/>
    <w:rsid w:val="007B2B09"/>
    <w:rsid w:val="007B5F50"/>
    <w:rsid w:val="007B615A"/>
    <w:rsid w:val="007C5894"/>
    <w:rsid w:val="007C7B3A"/>
    <w:rsid w:val="007D01D3"/>
    <w:rsid w:val="007D1517"/>
    <w:rsid w:val="007D5DAB"/>
    <w:rsid w:val="007E16EB"/>
    <w:rsid w:val="007F2E2E"/>
    <w:rsid w:val="007F446F"/>
    <w:rsid w:val="007F6BD4"/>
    <w:rsid w:val="00815546"/>
    <w:rsid w:val="00815777"/>
    <w:rsid w:val="00817DC0"/>
    <w:rsid w:val="00822258"/>
    <w:rsid w:val="00824571"/>
    <w:rsid w:val="00824DF3"/>
    <w:rsid w:val="00837302"/>
    <w:rsid w:val="008404FC"/>
    <w:rsid w:val="00851C42"/>
    <w:rsid w:val="00853BFE"/>
    <w:rsid w:val="008742EA"/>
    <w:rsid w:val="00875228"/>
    <w:rsid w:val="00883195"/>
    <w:rsid w:val="0089078D"/>
    <w:rsid w:val="00897280"/>
    <w:rsid w:val="008A40EF"/>
    <w:rsid w:val="008B2C77"/>
    <w:rsid w:val="008C326E"/>
    <w:rsid w:val="008C4AC3"/>
    <w:rsid w:val="008C4B43"/>
    <w:rsid w:val="008C62F0"/>
    <w:rsid w:val="008D307B"/>
    <w:rsid w:val="008D5154"/>
    <w:rsid w:val="008D51B7"/>
    <w:rsid w:val="008E257D"/>
    <w:rsid w:val="008E277D"/>
    <w:rsid w:val="008E39A1"/>
    <w:rsid w:val="008F5D30"/>
    <w:rsid w:val="008F6163"/>
    <w:rsid w:val="008F6BD8"/>
    <w:rsid w:val="008F7C42"/>
    <w:rsid w:val="00900832"/>
    <w:rsid w:val="00903297"/>
    <w:rsid w:val="009045A9"/>
    <w:rsid w:val="009063B1"/>
    <w:rsid w:val="00912E79"/>
    <w:rsid w:val="009138B1"/>
    <w:rsid w:val="00915642"/>
    <w:rsid w:val="009158AB"/>
    <w:rsid w:val="00924D59"/>
    <w:rsid w:val="00927482"/>
    <w:rsid w:val="009372F3"/>
    <w:rsid w:val="009374E9"/>
    <w:rsid w:val="00937F3A"/>
    <w:rsid w:val="009420AE"/>
    <w:rsid w:val="00950BDB"/>
    <w:rsid w:val="00950CF9"/>
    <w:rsid w:val="00956767"/>
    <w:rsid w:val="00963454"/>
    <w:rsid w:val="0096466C"/>
    <w:rsid w:val="009655EC"/>
    <w:rsid w:val="00966CC6"/>
    <w:rsid w:val="00967A08"/>
    <w:rsid w:val="00967EEF"/>
    <w:rsid w:val="0097046F"/>
    <w:rsid w:val="00970561"/>
    <w:rsid w:val="009773E5"/>
    <w:rsid w:val="009820CF"/>
    <w:rsid w:val="0098550B"/>
    <w:rsid w:val="00992CFD"/>
    <w:rsid w:val="00993493"/>
    <w:rsid w:val="009A2971"/>
    <w:rsid w:val="009A36D9"/>
    <w:rsid w:val="009A4A1A"/>
    <w:rsid w:val="009A6B18"/>
    <w:rsid w:val="009B3635"/>
    <w:rsid w:val="009B47CD"/>
    <w:rsid w:val="009C05CF"/>
    <w:rsid w:val="009D7A4C"/>
    <w:rsid w:val="009E0D77"/>
    <w:rsid w:val="009F2922"/>
    <w:rsid w:val="009F29EB"/>
    <w:rsid w:val="009F4119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5F7A"/>
    <w:rsid w:val="00A56678"/>
    <w:rsid w:val="00A6001F"/>
    <w:rsid w:val="00A6654C"/>
    <w:rsid w:val="00A73449"/>
    <w:rsid w:val="00A81B2B"/>
    <w:rsid w:val="00A943A7"/>
    <w:rsid w:val="00AA1B30"/>
    <w:rsid w:val="00AB02A2"/>
    <w:rsid w:val="00AB0318"/>
    <w:rsid w:val="00AB17C2"/>
    <w:rsid w:val="00AB244A"/>
    <w:rsid w:val="00AC50DE"/>
    <w:rsid w:val="00AD37FF"/>
    <w:rsid w:val="00AD41C9"/>
    <w:rsid w:val="00AE1874"/>
    <w:rsid w:val="00AE51C1"/>
    <w:rsid w:val="00AE5797"/>
    <w:rsid w:val="00B00B37"/>
    <w:rsid w:val="00B0130C"/>
    <w:rsid w:val="00B01DDE"/>
    <w:rsid w:val="00B07E06"/>
    <w:rsid w:val="00B14BFF"/>
    <w:rsid w:val="00B150AD"/>
    <w:rsid w:val="00B20405"/>
    <w:rsid w:val="00B23522"/>
    <w:rsid w:val="00B30724"/>
    <w:rsid w:val="00B32707"/>
    <w:rsid w:val="00B33915"/>
    <w:rsid w:val="00B3492E"/>
    <w:rsid w:val="00B366FC"/>
    <w:rsid w:val="00B408A2"/>
    <w:rsid w:val="00B47798"/>
    <w:rsid w:val="00B500B1"/>
    <w:rsid w:val="00B52637"/>
    <w:rsid w:val="00B55001"/>
    <w:rsid w:val="00B57E3D"/>
    <w:rsid w:val="00B72626"/>
    <w:rsid w:val="00B74EFC"/>
    <w:rsid w:val="00B804A1"/>
    <w:rsid w:val="00B87904"/>
    <w:rsid w:val="00B91781"/>
    <w:rsid w:val="00BA2334"/>
    <w:rsid w:val="00BA41D8"/>
    <w:rsid w:val="00BA7032"/>
    <w:rsid w:val="00BB203E"/>
    <w:rsid w:val="00BB5985"/>
    <w:rsid w:val="00BB7589"/>
    <w:rsid w:val="00BC79F9"/>
    <w:rsid w:val="00BC7B4C"/>
    <w:rsid w:val="00BD076A"/>
    <w:rsid w:val="00BD3DAC"/>
    <w:rsid w:val="00BE1842"/>
    <w:rsid w:val="00BE2D4D"/>
    <w:rsid w:val="00BF4BBB"/>
    <w:rsid w:val="00C005B3"/>
    <w:rsid w:val="00C028E5"/>
    <w:rsid w:val="00C0691D"/>
    <w:rsid w:val="00C14DDB"/>
    <w:rsid w:val="00C2247E"/>
    <w:rsid w:val="00C33265"/>
    <w:rsid w:val="00C35730"/>
    <w:rsid w:val="00C400C0"/>
    <w:rsid w:val="00C4645F"/>
    <w:rsid w:val="00C53C13"/>
    <w:rsid w:val="00C65543"/>
    <w:rsid w:val="00C70F81"/>
    <w:rsid w:val="00C70FB0"/>
    <w:rsid w:val="00C72E76"/>
    <w:rsid w:val="00C733AE"/>
    <w:rsid w:val="00C75DFA"/>
    <w:rsid w:val="00C81CE5"/>
    <w:rsid w:val="00C91717"/>
    <w:rsid w:val="00C93E60"/>
    <w:rsid w:val="00C97B03"/>
    <w:rsid w:val="00C97D57"/>
    <w:rsid w:val="00CA2982"/>
    <w:rsid w:val="00CB1357"/>
    <w:rsid w:val="00CC3537"/>
    <w:rsid w:val="00CC371D"/>
    <w:rsid w:val="00CC3E20"/>
    <w:rsid w:val="00CC3FA8"/>
    <w:rsid w:val="00CC6411"/>
    <w:rsid w:val="00CD32DE"/>
    <w:rsid w:val="00CD3826"/>
    <w:rsid w:val="00CE5A6D"/>
    <w:rsid w:val="00CE61B4"/>
    <w:rsid w:val="00CE660F"/>
    <w:rsid w:val="00CE6D2B"/>
    <w:rsid w:val="00CF1C22"/>
    <w:rsid w:val="00D005B3"/>
    <w:rsid w:val="00D029FC"/>
    <w:rsid w:val="00D06491"/>
    <w:rsid w:val="00D067E7"/>
    <w:rsid w:val="00D14566"/>
    <w:rsid w:val="00D176DF"/>
    <w:rsid w:val="00D20A50"/>
    <w:rsid w:val="00D23308"/>
    <w:rsid w:val="00D25D60"/>
    <w:rsid w:val="00D318F9"/>
    <w:rsid w:val="00D337DB"/>
    <w:rsid w:val="00D40311"/>
    <w:rsid w:val="00D40FD4"/>
    <w:rsid w:val="00D412E3"/>
    <w:rsid w:val="00D4222F"/>
    <w:rsid w:val="00D522B4"/>
    <w:rsid w:val="00D52DFB"/>
    <w:rsid w:val="00D53AC7"/>
    <w:rsid w:val="00D63533"/>
    <w:rsid w:val="00D648C1"/>
    <w:rsid w:val="00D649E8"/>
    <w:rsid w:val="00D75037"/>
    <w:rsid w:val="00D80105"/>
    <w:rsid w:val="00D84662"/>
    <w:rsid w:val="00D93BAB"/>
    <w:rsid w:val="00DA51E2"/>
    <w:rsid w:val="00DA7A7D"/>
    <w:rsid w:val="00DB68AC"/>
    <w:rsid w:val="00DC233D"/>
    <w:rsid w:val="00DC4639"/>
    <w:rsid w:val="00DD7620"/>
    <w:rsid w:val="00DD7FD7"/>
    <w:rsid w:val="00DE70D7"/>
    <w:rsid w:val="00DF0272"/>
    <w:rsid w:val="00DF188C"/>
    <w:rsid w:val="00DF5099"/>
    <w:rsid w:val="00DF7942"/>
    <w:rsid w:val="00E101BA"/>
    <w:rsid w:val="00E12BC0"/>
    <w:rsid w:val="00E13EEA"/>
    <w:rsid w:val="00E14D6D"/>
    <w:rsid w:val="00E16C65"/>
    <w:rsid w:val="00E20E3B"/>
    <w:rsid w:val="00E250B8"/>
    <w:rsid w:val="00E30AFC"/>
    <w:rsid w:val="00E35F11"/>
    <w:rsid w:val="00E405E8"/>
    <w:rsid w:val="00E41F4B"/>
    <w:rsid w:val="00E42B5B"/>
    <w:rsid w:val="00E43272"/>
    <w:rsid w:val="00E444AA"/>
    <w:rsid w:val="00E466BE"/>
    <w:rsid w:val="00E47D7E"/>
    <w:rsid w:val="00E6225B"/>
    <w:rsid w:val="00E65589"/>
    <w:rsid w:val="00E74861"/>
    <w:rsid w:val="00E75676"/>
    <w:rsid w:val="00E83395"/>
    <w:rsid w:val="00E93FAF"/>
    <w:rsid w:val="00EA2B41"/>
    <w:rsid w:val="00EA2CF9"/>
    <w:rsid w:val="00EB77BB"/>
    <w:rsid w:val="00ED0B80"/>
    <w:rsid w:val="00ED2ABD"/>
    <w:rsid w:val="00EE0595"/>
    <w:rsid w:val="00EE0667"/>
    <w:rsid w:val="00EE1201"/>
    <w:rsid w:val="00EE1966"/>
    <w:rsid w:val="00EF46A8"/>
    <w:rsid w:val="00EF68D5"/>
    <w:rsid w:val="00EF79F0"/>
    <w:rsid w:val="00F040DD"/>
    <w:rsid w:val="00F04794"/>
    <w:rsid w:val="00F06B8B"/>
    <w:rsid w:val="00F11D2F"/>
    <w:rsid w:val="00F1274D"/>
    <w:rsid w:val="00F13558"/>
    <w:rsid w:val="00F15364"/>
    <w:rsid w:val="00F21CC0"/>
    <w:rsid w:val="00F3017A"/>
    <w:rsid w:val="00F32D97"/>
    <w:rsid w:val="00F3493A"/>
    <w:rsid w:val="00F43E29"/>
    <w:rsid w:val="00F4510F"/>
    <w:rsid w:val="00F47A12"/>
    <w:rsid w:val="00F5297F"/>
    <w:rsid w:val="00F52E3F"/>
    <w:rsid w:val="00F747EA"/>
    <w:rsid w:val="00F753BD"/>
    <w:rsid w:val="00F91879"/>
    <w:rsid w:val="00F92937"/>
    <w:rsid w:val="00F95C8C"/>
    <w:rsid w:val="00FA1B3C"/>
    <w:rsid w:val="00FA2853"/>
    <w:rsid w:val="00FB3DE9"/>
    <w:rsid w:val="00FB4040"/>
    <w:rsid w:val="00FC0924"/>
    <w:rsid w:val="00FC55C8"/>
    <w:rsid w:val="00FD0415"/>
    <w:rsid w:val="00FE5016"/>
    <w:rsid w:val="00FE50D6"/>
    <w:rsid w:val="00FE6F9A"/>
    <w:rsid w:val="00FF2A7F"/>
    <w:rsid w:val="00FF3A01"/>
    <w:rsid w:val="00FF4A8D"/>
    <w:rsid w:val="00FF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53D69-AD28-4B30-B2F3-924BC3B4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43</cp:revision>
  <cp:lastPrinted>2018-01-16T10:48:00Z</cp:lastPrinted>
  <dcterms:created xsi:type="dcterms:W3CDTF">2017-10-18T11:35:00Z</dcterms:created>
  <dcterms:modified xsi:type="dcterms:W3CDTF">2018-01-16T13:23:00Z</dcterms:modified>
</cp:coreProperties>
</file>